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393A2" w14:textId="77777777" w:rsidR="00854DE5" w:rsidRPr="00D06620" w:rsidRDefault="00854DE5" w:rsidP="00854DE5">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__Woodbastwick Parish Council_____________</w:t>
      </w:r>
    </w:p>
    <w:p w14:paraId="6D73A68F" w14:textId="77777777" w:rsidR="00854DE5" w:rsidRPr="00D06620" w:rsidRDefault="00854DE5" w:rsidP="00854DE5">
      <w:pPr>
        <w:spacing w:after="0" w:line="240" w:lineRule="auto"/>
        <w:jc w:val="center"/>
        <w:rPr>
          <w:rFonts w:eastAsia="Times New Roman" w:cs="Arial"/>
          <w:b/>
          <w:szCs w:val="21"/>
        </w:rPr>
      </w:pPr>
    </w:p>
    <w:p w14:paraId="08C9ADC5" w14:textId="77777777" w:rsidR="00854DE5" w:rsidRPr="00D06620" w:rsidRDefault="00854DE5" w:rsidP="00854DE5">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ANNUAL GOVERNANCE &amp; ACCOUNTABILITY RETURN (EXEMPT AUTHORITY)</w:t>
      </w:r>
    </w:p>
    <w:p w14:paraId="3C1C0EBF" w14:textId="77777777" w:rsidR="00854DE5" w:rsidRPr="00D06620" w:rsidRDefault="00854DE5" w:rsidP="00854DE5">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Pr>
          <w:rFonts w:eastAsia="Times New Roman" w:cs="Arial"/>
          <w:b/>
          <w:szCs w:val="21"/>
        </w:rPr>
        <w:t>21</w:t>
      </w:r>
    </w:p>
    <w:p w14:paraId="1B6E875C" w14:textId="77777777" w:rsidR="00854DE5" w:rsidRPr="00D06620" w:rsidRDefault="00854DE5" w:rsidP="00854DE5">
      <w:pPr>
        <w:overflowPunct w:val="0"/>
        <w:autoSpaceDE w:val="0"/>
        <w:autoSpaceDN w:val="0"/>
        <w:adjustRightInd w:val="0"/>
        <w:spacing w:after="0" w:line="240" w:lineRule="auto"/>
        <w:textAlignment w:val="baseline"/>
        <w:rPr>
          <w:rFonts w:eastAsia="Times New Roman" w:cs="Arial"/>
          <w:szCs w:val="21"/>
        </w:rPr>
      </w:pPr>
    </w:p>
    <w:p w14:paraId="7A4BA351" w14:textId="77777777" w:rsidR="00854DE5" w:rsidRPr="00D06620" w:rsidRDefault="00854DE5" w:rsidP="00854DE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25, 26 and 27</w:t>
      </w:r>
      <w:r w:rsidRPr="00D06620">
        <w:rPr>
          <w:rFonts w:eastAsia="Times New Roman" w:cs="Arial"/>
          <w:b/>
          <w:szCs w:val="21"/>
        </w:rPr>
        <w:t xml:space="preserve"> </w:t>
      </w:r>
    </w:p>
    <w:p w14:paraId="42C564E5" w14:textId="77777777" w:rsidR="00854DE5" w:rsidRPr="00D06620" w:rsidRDefault="00854DE5" w:rsidP="00854DE5">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54DE5" w:rsidRPr="00D06620" w14:paraId="555FB486" w14:textId="77777777" w:rsidTr="00E33730">
        <w:tc>
          <w:tcPr>
            <w:tcW w:w="6912" w:type="dxa"/>
          </w:tcPr>
          <w:p w14:paraId="29BC7272" w14:textId="77777777" w:rsidR="00854DE5" w:rsidRPr="00D06620" w:rsidRDefault="00854DE5" w:rsidP="00E33730">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D7F3D4E" w14:textId="77777777" w:rsidR="00854DE5" w:rsidRPr="00D06620" w:rsidRDefault="00854DE5" w:rsidP="00E33730">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54DE5" w:rsidRPr="00D06620" w14:paraId="0812F59D" w14:textId="77777777" w:rsidTr="00E33730">
        <w:tc>
          <w:tcPr>
            <w:tcW w:w="6912" w:type="dxa"/>
          </w:tcPr>
          <w:p w14:paraId="539D54B1"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b/>
                <w:sz w:val="18"/>
                <w:szCs w:val="18"/>
              </w:rPr>
            </w:pPr>
          </w:p>
          <w:p w14:paraId="55C6E63D"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b/>
                <w:sz w:val="18"/>
                <w:szCs w:val="18"/>
              </w:rPr>
            </w:pPr>
          </w:p>
          <w:p w14:paraId="4A7B8721" w14:textId="61C76EE5" w:rsidR="00854DE5" w:rsidRPr="00D06620" w:rsidRDefault="00854DE5" w:rsidP="00E33730">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Pr>
                <w:rFonts w:eastAsia="Times New Roman" w:cs="Arial"/>
                <w:b/>
                <w:sz w:val="18"/>
                <w:szCs w:val="18"/>
              </w:rPr>
              <w:t>2</w:t>
            </w:r>
            <w:r>
              <w:rPr>
                <w:rFonts w:eastAsia="Times New Roman" w:cs="Arial"/>
                <w:b/>
                <w:sz w:val="18"/>
                <w:szCs w:val="18"/>
              </w:rPr>
              <w:t xml:space="preserve"> June 2022_______</w:t>
            </w:r>
            <w:r w:rsidRPr="00D06620">
              <w:rPr>
                <w:rFonts w:eastAsia="Times New Roman" w:cs="Arial"/>
                <w:b/>
                <w:sz w:val="18"/>
                <w:szCs w:val="18"/>
              </w:rPr>
              <w:t>_________________</w:t>
            </w:r>
            <w:r w:rsidRPr="00D06620">
              <w:rPr>
                <w:rFonts w:eastAsia="Times New Roman" w:cs="Arial"/>
                <w:sz w:val="18"/>
                <w:szCs w:val="18"/>
              </w:rPr>
              <w:t>(a)</w:t>
            </w:r>
          </w:p>
          <w:p w14:paraId="7FFBD613" w14:textId="77777777" w:rsidR="00854DE5" w:rsidRDefault="00854DE5" w:rsidP="00E33730">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7B5095FA" w14:textId="77777777" w:rsidR="00854DE5" w:rsidRPr="00D06620" w:rsidRDefault="00854DE5" w:rsidP="00E33730">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21,</w:t>
            </w:r>
            <w:r w:rsidRPr="00D06620">
              <w:rPr>
                <w:rFonts w:eastAsia="Times New Roman" w:cs="Arial"/>
                <w:b/>
                <w:sz w:val="18"/>
                <w:szCs w:val="18"/>
              </w:rPr>
              <w:t xml:space="preserve"> these documents will be available on reasonable notice by application to:</w:t>
            </w:r>
          </w:p>
          <w:p w14:paraId="5D969A6B"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b/>
                <w:sz w:val="18"/>
                <w:szCs w:val="18"/>
              </w:rPr>
            </w:pPr>
          </w:p>
          <w:p w14:paraId="75AEEBC9" w14:textId="77777777" w:rsidR="00854DE5" w:rsidRPr="00D06620" w:rsidRDefault="00854DE5" w:rsidP="00E3373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_______________________________________________________</w:t>
            </w:r>
          </w:p>
          <w:p w14:paraId="529873F5" w14:textId="77777777" w:rsidR="00854DE5" w:rsidRPr="00D06620" w:rsidRDefault="00854DE5" w:rsidP="00E3373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DA5543F" w14:textId="77777777" w:rsidR="00854DE5" w:rsidRPr="00D06620" w:rsidRDefault="00854DE5" w:rsidP="00E3373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0A9DD15A" w14:textId="77777777" w:rsidR="00854DE5" w:rsidRPr="00D06620" w:rsidRDefault="00854DE5" w:rsidP="00E3373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37522B7" w14:textId="77777777" w:rsidR="00854DE5" w:rsidRPr="00D06620" w:rsidRDefault="00854DE5" w:rsidP="00E3373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Pr>
                <w:rFonts w:eastAsia="Times New Roman" w:cs="Arial"/>
                <w:sz w:val="18"/>
                <w:szCs w:val="18"/>
              </w:rPr>
              <w:t>__</w:t>
            </w:r>
            <w:r w:rsidRPr="00C551EB">
              <w:rPr>
                <w:rFonts w:eastAsia="Times New Roman" w:cs="Arial"/>
                <w:b/>
                <w:sz w:val="18"/>
                <w:szCs w:val="18"/>
              </w:rPr>
              <w:t xml:space="preserve">Monday </w:t>
            </w:r>
            <w:r>
              <w:rPr>
                <w:rFonts w:eastAsia="Times New Roman" w:cs="Arial"/>
                <w:b/>
                <w:sz w:val="18"/>
                <w:szCs w:val="18"/>
              </w:rPr>
              <w:t>6 June 2022</w:t>
            </w:r>
            <w:r>
              <w:rPr>
                <w:rFonts w:eastAsia="Times New Roman" w:cs="Arial"/>
                <w:sz w:val="18"/>
                <w:szCs w:val="18"/>
              </w:rPr>
              <w:t xml:space="preserve"> _______________________</w:t>
            </w:r>
            <w:r w:rsidRPr="00D06620">
              <w:rPr>
                <w:rFonts w:eastAsia="Times New Roman" w:cs="Arial"/>
                <w:sz w:val="18"/>
                <w:szCs w:val="18"/>
              </w:rPr>
              <w:t xml:space="preserve"> </w:t>
            </w:r>
          </w:p>
          <w:p w14:paraId="1FC1A917" w14:textId="77777777" w:rsidR="00854DE5" w:rsidRPr="00D06620" w:rsidRDefault="00854DE5" w:rsidP="00E3373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3808C54" w14:textId="77777777" w:rsidR="00854DE5" w:rsidRPr="00D06620" w:rsidRDefault="00854DE5" w:rsidP="00E33730">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55945C77" w14:textId="7AD64755" w:rsidR="00854DE5" w:rsidRPr="00D06620" w:rsidRDefault="00854DE5" w:rsidP="00E3373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Pr>
                <w:rFonts w:eastAsia="Times New Roman" w:cs="Arial"/>
                <w:sz w:val="18"/>
                <w:szCs w:val="18"/>
              </w:rPr>
              <w:t>___</w:t>
            </w:r>
            <w:r>
              <w:rPr>
                <w:rFonts w:eastAsia="Times New Roman" w:cs="Arial"/>
                <w:b/>
                <w:sz w:val="18"/>
                <w:szCs w:val="18"/>
              </w:rPr>
              <w:t>Friday 15 July 202</w:t>
            </w:r>
            <w:r>
              <w:rPr>
                <w:rFonts w:eastAsia="Times New Roman" w:cs="Arial"/>
                <w:b/>
                <w:sz w:val="18"/>
                <w:szCs w:val="18"/>
              </w:rPr>
              <w:t>2</w:t>
            </w:r>
            <w:r>
              <w:rPr>
                <w:rFonts w:eastAsia="Times New Roman" w:cs="Arial"/>
                <w:sz w:val="18"/>
                <w:szCs w:val="18"/>
              </w:rPr>
              <w:t xml:space="preserve"> ________________________</w:t>
            </w:r>
            <w:r w:rsidRPr="00D06620">
              <w:rPr>
                <w:rFonts w:eastAsia="Times New Roman" w:cs="Arial"/>
                <w:sz w:val="18"/>
                <w:szCs w:val="18"/>
              </w:rPr>
              <w:t xml:space="preserve"> </w:t>
            </w:r>
          </w:p>
          <w:p w14:paraId="37AC14ED" w14:textId="77777777" w:rsidR="00854DE5" w:rsidRPr="00D06620" w:rsidRDefault="00854DE5" w:rsidP="00E3373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FAB9DD0" w14:textId="77777777" w:rsidR="00854DE5" w:rsidRPr="00D06620" w:rsidRDefault="00854DE5" w:rsidP="00E33730">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55D22CF9"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b/>
                <w:sz w:val="18"/>
                <w:szCs w:val="18"/>
              </w:rPr>
            </w:pPr>
          </w:p>
          <w:p w14:paraId="7B142252" w14:textId="77777777" w:rsidR="00854DE5" w:rsidRPr="00D06620" w:rsidRDefault="00854DE5" w:rsidP="00E33730">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4E75AA23" w14:textId="77777777" w:rsidR="00854DE5" w:rsidRPr="00D06620" w:rsidRDefault="00854DE5" w:rsidP="00E33730">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130CCE6B" w14:textId="77777777" w:rsidR="00854DE5" w:rsidRPr="00D06620" w:rsidRDefault="00854DE5" w:rsidP="00E33730">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6D57A035" w14:textId="77777777" w:rsidR="00854DE5" w:rsidRPr="00D06620" w:rsidRDefault="00854DE5" w:rsidP="00E33730">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55A9FA14" w14:textId="77777777" w:rsidR="00854DE5" w:rsidRPr="00D06620" w:rsidRDefault="00854DE5" w:rsidP="00E33730">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4EBAF99" w14:textId="77777777" w:rsidR="00854DE5" w:rsidRPr="00D06620" w:rsidRDefault="00854DE5" w:rsidP="00E33730">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10BC74B9" w14:textId="77777777" w:rsidR="00854DE5" w:rsidRPr="00D06620" w:rsidRDefault="00854DE5" w:rsidP="00E33730">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8D6A5AA" w14:textId="77777777" w:rsidR="00854DE5" w:rsidRPr="00D06620" w:rsidRDefault="00854DE5" w:rsidP="00E33730">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4D9E3709" w14:textId="77777777" w:rsidR="00854DE5" w:rsidRPr="00D06620" w:rsidRDefault="00854DE5" w:rsidP="00E33730">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49B22AA9" w14:textId="77777777" w:rsidR="00854DE5" w:rsidRPr="00D06620" w:rsidRDefault="00854DE5" w:rsidP="00E33730">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1B7FCB" w14:textId="77777777" w:rsidR="00854DE5" w:rsidRPr="00AF05D5" w:rsidRDefault="00854DE5" w:rsidP="00E33730">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0265E3" w14:textId="77777777" w:rsidR="00854DE5" w:rsidRDefault="00854DE5" w:rsidP="00E33730">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340B98D2" w14:textId="77777777" w:rsidR="00854DE5" w:rsidRPr="00AF05D5" w:rsidRDefault="00854DE5" w:rsidP="00E33730">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3BF28495" w14:textId="77777777" w:rsidR="00854DE5" w:rsidRPr="00D06620" w:rsidRDefault="00854DE5" w:rsidP="00E33730">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w:t>
            </w:r>
            <w:r>
              <w:rPr>
                <w:rFonts w:eastAsia="Times New Roman" w:cs="Arial"/>
                <w:b/>
                <w:sz w:val="18"/>
                <w:szCs w:val="18"/>
              </w:rPr>
              <w:t>Caroline Purdy – Clerk &amp; RFO</w:t>
            </w:r>
            <w:r w:rsidRPr="00D06620">
              <w:rPr>
                <w:rFonts w:eastAsia="Times New Roman" w:cs="Arial"/>
                <w:b/>
                <w:sz w:val="18"/>
                <w:szCs w:val="18"/>
              </w:rPr>
              <w:t>_____</w:t>
            </w:r>
          </w:p>
          <w:p w14:paraId="61D52F3A"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A81C1E0"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6EF7873D"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290C1956" w14:textId="77777777" w:rsidR="00854DE5" w:rsidRPr="00D06620" w:rsidRDefault="00854DE5" w:rsidP="00E33730">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034BA8E"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11E5A9EA"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32B41EB2"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430A5E57"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7FD21AF9"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3A61CDD3"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5521EBCC" w14:textId="77777777" w:rsidR="00854DE5" w:rsidRPr="00D06620" w:rsidRDefault="00854DE5" w:rsidP="00E33730">
            <w:pPr>
              <w:overflowPunct w:val="0"/>
              <w:autoSpaceDE w:val="0"/>
              <w:autoSpaceDN w:val="0"/>
              <w:adjustRightInd w:val="0"/>
              <w:spacing w:after="0" w:line="240" w:lineRule="auto"/>
              <w:ind w:left="357"/>
              <w:textAlignment w:val="baseline"/>
              <w:rPr>
                <w:rFonts w:eastAsia="Times New Roman" w:cs="Arial"/>
                <w:sz w:val="19"/>
                <w:szCs w:val="19"/>
              </w:rPr>
            </w:pPr>
          </w:p>
          <w:p w14:paraId="115FCA47" w14:textId="77777777" w:rsidR="00854DE5"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22DFBF1D" w14:textId="77777777" w:rsidR="00854DE5"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7CB393A6" w14:textId="77777777" w:rsidR="00854DE5"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10343886"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3E6931D7" w14:textId="77777777" w:rsidR="00854DE5" w:rsidRPr="00D06620" w:rsidRDefault="00854DE5" w:rsidP="00E33730">
            <w:pPr>
              <w:overflowPunct w:val="0"/>
              <w:autoSpaceDE w:val="0"/>
              <w:autoSpaceDN w:val="0"/>
              <w:adjustRightInd w:val="0"/>
              <w:spacing w:after="0" w:line="240" w:lineRule="auto"/>
              <w:ind w:left="357"/>
              <w:textAlignment w:val="baseline"/>
              <w:rPr>
                <w:rFonts w:eastAsia="Times New Roman" w:cs="Arial"/>
                <w:sz w:val="16"/>
                <w:szCs w:val="16"/>
              </w:rPr>
            </w:pPr>
          </w:p>
          <w:p w14:paraId="64A9D1AE"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61DDF27A" w14:textId="77777777" w:rsidR="00854DE5" w:rsidRPr="00D06620" w:rsidRDefault="00854DE5" w:rsidP="00E33730">
            <w:pPr>
              <w:overflowPunct w:val="0"/>
              <w:autoSpaceDE w:val="0"/>
              <w:autoSpaceDN w:val="0"/>
              <w:adjustRightInd w:val="0"/>
              <w:spacing w:after="0" w:line="240" w:lineRule="auto"/>
              <w:ind w:left="357"/>
              <w:textAlignment w:val="baseline"/>
              <w:rPr>
                <w:rFonts w:eastAsia="Times New Roman" w:cs="Arial"/>
                <w:sz w:val="14"/>
                <w:szCs w:val="14"/>
              </w:rPr>
            </w:pPr>
          </w:p>
          <w:p w14:paraId="1AAC0C3D" w14:textId="77777777" w:rsidR="00854DE5" w:rsidRPr="00D06620" w:rsidRDefault="00854DE5" w:rsidP="00E33730">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555E3270"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19C1C7F5"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3A20D09B"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17EF928B"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5CD595DE"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08E34868"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125D80B2"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9"/>
                <w:szCs w:val="19"/>
              </w:rPr>
            </w:pPr>
          </w:p>
          <w:p w14:paraId="281EE802" w14:textId="77777777" w:rsidR="00854DE5" w:rsidRDefault="00854DE5" w:rsidP="00E33730">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44B7692C" w14:textId="77777777" w:rsidR="00854DE5" w:rsidRPr="00D06620" w:rsidRDefault="00854DE5" w:rsidP="00E33730">
            <w:pPr>
              <w:overflowPunct w:val="0"/>
              <w:autoSpaceDE w:val="0"/>
              <w:autoSpaceDN w:val="0"/>
              <w:adjustRightInd w:val="0"/>
              <w:spacing w:after="0" w:line="240" w:lineRule="auto"/>
              <w:ind w:left="360"/>
              <w:textAlignment w:val="baseline"/>
              <w:rPr>
                <w:rFonts w:eastAsia="Times New Roman" w:cs="Arial"/>
                <w:sz w:val="16"/>
                <w:szCs w:val="16"/>
              </w:rPr>
            </w:pPr>
          </w:p>
          <w:p w14:paraId="4B4A8BA9"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05DCA199"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7C301DD4"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5CF55782"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4B2AFC0E"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4B147928"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6B78C5BA" w14:textId="77777777" w:rsidR="00854DE5"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13465461"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0C1FBE9F"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38E081C6"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17DF629F"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6FD7317F" w14:textId="77777777" w:rsidR="00854DE5" w:rsidRPr="00D06620" w:rsidRDefault="00854DE5" w:rsidP="00E33730">
            <w:pPr>
              <w:overflowPunct w:val="0"/>
              <w:autoSpaceDE w:val="0"/>
              <w:autoSpaceDN w:val="0"/>
              <w:adjustRightInd w:val="0"/>
              <w:spacing w:after="0" w:line="240" w:lineRule="auto"/>
              <w:textAlignment w:val="baseline"/>
              <w:rPr>
                <w:rFonts w:eastAsia="Times New Roman" w:cs="Arial"/>
                <w:sz w:val="16"/>
                <w:szCs w:val="16"/>
              </w:rPr>
            </w:pPr>
          </w:p>
          <w:p w14:paraId="2D92B6C5" w14:textId="77777777" w:rsidR="00854DE5" w:rsidRDefault="00854DE5" w:rsidP="00E33730">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07A711D" w14:textId="77777777" w:rsidR="00854DE5" w:rsidRDefault="00854DE5" w:rsidP="00E33730">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245265AA" w14:textId="77777777" w:rsidR="00854DE5" w:rsidRPr="00D06620" w:rsidRDefault="00854DE5" w:rsidP="00E33730">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B2C8713" w14:textId="77777777" w:rsidR="00854DE5" w:rsidRDefault="00854DE5"/>
    <w:sectPr w:rsidR="00854DE5" w:rsidSect="00854DE5">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6534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DE5"/>
    <w:rsid w:val="00854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19026"/>
  <w15:chartTrackingRefBased/>
  <w15:docId w15:val="{3C8F3D1E-A5F7-4739-AE0C-438D2AF17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DE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4D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ba@pkf-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481</Words>
  <Characters>2746</Characters>
  <Application>Microsoft Office Word</Application>
  <DocSecurity>0</DocSecurity>
  <Lines>22</Lines>
  <Paragraphs>6</Paragraphs>
  <ScaleCrop>false</ScaleCrop>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Purdy</dc:creator>
  <cp:keywords/>
  <dc:description/>
  <cp:lastModifiedBy>Caroline Purdy</cp:lastModifiedBy>
  <cp:revision>1</cp:revision>
  <dcterms:created xsi:type="dcterms:W3CDTF">2022-06-07T09:43:00Z</dcterms:created>
  <dcterms:modified xsi:type="dcterms:W3CDTF">2022-06-07T09:44:00Z</dcterms:modified>
</cp:coreProperties>
</file>